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11" w:rsidRPr="00E97F11" w:rsidRDefault="00E97F11">
      <w:pPr>
        <w:rPr>
          <w:rFonts w:ascii="HGP教科書体" w:eastAsia="HGP教科書体"/>
          <w:b/>
          <w:sz w:val="40"/>
          <w:szCs w:val="40"/>
          <w:bdr w:val="single" w:sz="4" w:space="0" w:color="auto"/>
        </w:rPr>
      </w:pPr>
      <w:bookmarkStart w:id="0" w:name="_GoBack"/>
      <w:bookmarkEnd w:id="0"/>
      <w:r w:rsidRPr="00E97F11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おぼえて　かこう！</w:t>
      </w:r>
      <w:r w:rsidR="0026351E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NO,</w:t>
      </w:r>
      <w:r w:rsidR="00DA0048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５</w:t>
      </w:r>
    </w:p>
    <w:p w:rsidR="00DE725A" w:rsidRPr="00115556" w:rsidRDefault="00DE725A">
      <w:pPr>
        <w:rPr>
          <w:rFonts w:ascii="HGP教科書体" w:eastAsia="HGP教科書体"/>
          <w:b/>
          <w:sz w:val="40"/>
          <w:szCs w:val="40"/>
        </w:rPr>
      </w:pP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725A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した</w:t>
            </w:r>
          </w:rt>
          <w:rubyBase>
            <w:r w:rsidR="00DE725A">
              <w:rPr>
                <w:rFonts w:ascii="HGP教科書体" w:eastAsia="HGP教科書体" w:hint="eastAsia"/>
                <w:b/>
                <w:sz w:val="40"/>
                <w:szCs w:val="40"/>
              </w:rPr>
              <w:t>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725A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DE725A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725A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おぼ</w:t>
            </w:r>
          </w:rt>
          <w:rubyBase>
            <w:r w:rsidR="00DE725A">
              <w:rPr>
                <w:rFonts w:ascii="HGP教科書体" w:eastAsia="HGP教科書体" w:hint="eastAsia"/>
                <w:b/>
                <w:sz w:val="40"/>
                <w:szCs w:val="40"/>
              </w:rPr>
              <w:t>覚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えましょう。1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725A" w:rsidRPr="00BA72D4">
              <w:rPr>
                <w:rFonts w:ascii="HGP教科書体" w:eastAsia="HGP教科書体" w:hint="eastAsia"/>
                <w:b/>
                <w:sz w:val="20"/>
                <w:szCs w:val="40"/>
              </w:rPr>
              <w:t>もん</w:t>
            </w:r>
          </w:rt>
          <w:rubyBase>
            <w:r w:rsidR="00DE725A">
              <w:rPr>
                <w:rFonts w:ascii="HGP教科書体" w:eastAsia="HGP教科書体" w:hint="eastAsia"/>
                <w:b/>
                <w:sz w:val="40"/>
                <w:szCs w:val="40"/>
              </w:rPr>
              <w:t>問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ずつ20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725A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びょう</w:t>
            </w:r>
          </w:rt>
          <w:rubyBase>
            <w:r w:rsidR="00DE725A">
              <w:rPr>
                <w:rFonts w:ascii="HGP教科書体" w:eastAsia="HGP教科書体" w:hint="eastAsia"/>
                <w:b/>
                <w:sz w:val="40"/>
                <w:szCs w:val="40"/>
              </w:rPr>
              <w:t>秒</w:t>
            </w:r>
          </w:rubyBase>
        </w:ruby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725A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DE725A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725A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DE725A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725A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DE725A">
              <w:rPr>
                <w:rFonts w:ascii="HGP教科書体" w:eastAsia="HGP教科書体" w:hint="eastAsia"/>
                <w:b/>
                <w:sz w:val="40"/>
                <w:szCs w:val="40"/>
              </w:rPr>
              <w:t>見て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、その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725A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あと</w:t>
            </w:r>
          </w:rt>
          <w:rubyBase>
            <w:r w:rsidR="00DE725A">
              <w:rPr>
                <w:rFonts w:ascii="HGP教科書体" w:eastAsia="HGP教科書体" w:hint="eastAsia"/>
                <w:b/>
                <w:sz w:val="40"/>
                <w:szCs w:val="40"/>
              </w:rPr>
              <w:t>後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 xml:space="preserve">　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725A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DE725A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725A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DE725A">
              <w:rPr>
                <w:rFonts w:ascii="HGP教科書体" w:eastAsia="HGP教科書体" w:hint="eastAsia"/>
                <w:b/>
                <w:sz w:val="40"/>
                <w:szCs w:val="40"/>
              </w:rPr>
              <w:t>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ないでかいてみましょう。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DE725A" w:rsidRPr="00BA72D4" w:rsidTr="00DE725A">
        <w:trPr>
          <w:trHeight w:val="953"/>
        </w:trPr>
        <w:tc>
          <w:tcPr>
            <w:tcW w:w="3084" w:type="dxa"/>
          </w:tcPr>
          <w:p w:rsidR="00DE725A" w:rsidRPr="00BA72D4" w:rsidRDefault="00DE725A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725A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だいいち</w:t>
                  </w:r>
                </w:rt>
                <w:rubyBase>
                  <w:r w:rsidR="00DE725A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第一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725A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DE725A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DE725A" w:rsidRPr="00BA72D4" w:rsidRDefault="00DE725A" w:rsidP="00F203B3">
            <w:pPr>
              <w:ind w:firstLineChars="200" w:firstLine="803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725A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だいに</w:t>
                  </w:r>
                </w:rt>
                <w:rubyBase>
                  <w:r w:rsidR="00DE725A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第二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725A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DE725A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DE725A" w:rsidRPr="00BA72D4" w:rsidRDefault="00DE725A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725A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だいさん</w:t>
                  </w:r>
                </w:rt>
                <w:rubyBase>
                  <w:r w:rsidR="00DE725A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第三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725A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DE725A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DE725A" w:rsidRPr="00BA72D4" w:rsidRDefault="00DE725A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725A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だいよん</w:t>
                  </w:r>
                </w:rt>
                <w:rubyBase>
                  <w:r w:rsidR="00DE725A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第四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725A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DE725A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DE725A" w:rsidRPr="00BA72D4" w:rsidRDefault="00DE725A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725A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だいご</w:t>
                  </w:r>
                </w:rt>
                <w:rubyBase>
                  <w:r w:rsidR="00DE725A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第五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725A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DE725A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</w:tr>
      <w:tr w:rsidR="00D3561F" w:rsidRPr="001374B8" w:rsidTr="00DE725A">
        <w:trPr>
          <w:cantSplit/>
          <w:trHeight w:val="3104"/>
        </w:trPr>
        <w:tc>
          <w:tcPr>
            <w:tcW w:w="3084" w:type="dxa"/>
            <w:textDirection w:val="tbRlV"/>
            <w:vAlign w:val="center"/>
          </w:tcPr>
          <w:p w:rsidR="00D3561F" w:rsidRPr="001374B8" w:rsidRDefault="00DA0048" w:rsidP="00145D46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926652" wp14:editId="3D6C3034">
                      <wp:simplePos x="0" y="0"/>
                      <wp:positionH relativeFrom="column">
                        <wp:posOffset>-1459230</wp:posOffset>
                      </wp:positionH>
                      <wp:positionV relativeFrom="paragraph">
                        <wp:posOffset>317500</wp:posOffset>
                      </wp:positionV>
                      <wp:extent cx="1266825" cy="1323975"/>
                      <wp:effectExtent l="38100" t="38100" r="47625" b="47625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1323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821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2" o:spid="_x0000_s1026" type="#_x0000_t32" style="position:absolute;left:0;text-align:left;margin-left:-114.9pt;margin-top:25pt;width:99.75pt;height:10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D3561F" w:rsidRPr="001374B8" w:rsidRDefault="00DA0048" w:rsidP="0099611C">
            <w:pPr>
              <w:ind w:left="113" w:right="113"/>
              <w:jc w:val="center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82219D" wp14:editId="6D50855C">
                      <wp:simplePos x="0" y="0"/>
                      <wp:positionH relativeFrom="column">
                        <wp:posOffset>-1664970</wp:posOffset>
                      </wp:positionH>
                      <wp:positionV relativeFrom="paragraph">
                        <wp:posOffset>140335</wp:posOffset>
                      </wp:positionV>
                      <wp:extent cx="1562100" cy="1758095"/>
                      <wp:effectExtent l="38100" t="38100" r="38100" b="52070"/>
                      <wp:wrapNone/>
                      <wp:docPr id="23" name="星 4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758095"/>
                              </a:xfrm>
                              <a:prstGeom prst="star4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5883D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星 4 23" o:spid="_x0000_s1026" type="#_x0000_t187" style="position:absolute;left:0;text-align:left;margin-left:-131.1pt;margin-top:11.05pt;width:123pt;height:13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D3561F" w:rsidRPr="001374B8" w:rsidRDefault="00DA0048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1907E4" wp14:editId="6C509E33">
                      <wp:simplePos x="0" y="0"/>
                      <wp:positionH relativeFrom="column">
                        <wp:posOffset>-1547495</wp:posOffset>
                      </wp:positionH>
                      <wp:positionV relativeFrom="paragraph">
                        <wp:posOffset>74295</wp:posOffset>
                      </wp:positionV>
                      <wp:extent cx="1123950" cy="1757680"/>
                      <wp:effectExtent l="0" t="0" r="19050" b="13970"/>
                      <wp:wrapNone/>
                      <wp:docPr id="24" name="フローチャート : 照合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757680"/>
                              </a:xfrm>
                              <a:prstGeom prst="flowChartCollat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37838"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フローチャート : 照合 24" o:spid="_x0000_s1026" type="#_x0000_t125" style="position:absolute;left:0;text-align:left;margin-left:-121.85pt;margin-top:5.85pt;width:88.5pt;height:13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D3561F" w:rsidRPr="001374B8" w:rsidRDefault="00DA0048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D20BB4" wp14:editId="7417D7EC">
                      <wp:simplePos x="0" y="0"/>
                      <wp:positionH relativeFrom="column">
                        <wp:posOffset>-1554480</wp:posOffset>
                      </wp:positionH>
                      <wp:positionV relativeFrom="paragraph">
                        <wp:posOffset>69850</wp:posOffset>
                      </wp:positionV>
                      <wp:extent cx="1343025" cy="1409700"/>
                      <wp:effectExtent l="0" t="0" r="28575" b="457200"/>
                      <wp:wrapNone/>
                      <wp:docPr id="25" name="四角形吹き出し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409700"/>
                              </a:xfrm>
                              <a:prstGeom prst="wedgeRectCallout">
                                <a:avLst>
                                  <a:gd name="adj1" fmla="val -19415"/>
                                  <a:gd name="adj2" fmla="val 80743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0048" w:rsidRDefault="00DA0048" w:rsidP="00DA00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20BB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5" o:spid="_x0000_s1026" type="#_x0000_t61" style="position:absolute;left:0;text-align:left;margin-left:-122.4pt;margin-top:5.5pt;width:105.75pt;height:1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" adj="6606,28240" filled="f" strokecolor="black [3213]" strokeweight="1.5pt">
                      <v:textbox>
                        <w:txbxContent>
                          <w:p w:rsidR="00DA0048" w:rsidRDefault="00DA0048" w:rsidP="00DA004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</w:tcPr>
          <w:p w:rsidR="00D3561F" w:rsidRDefault="00D61E8D" w:rsidP="00FC7E9F">
            <w:pPr>
              <w:ind w:left="113" w:right="113"/>
              <w:rPr>
                <w:rFonts w:ascii="HGP教科書体" w:eastAsia="HGP教科書体"/>
                <w:b/>
                <w:noProof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C3695A" wp14:editId="50AD7BD5">
                      <wp:simplePos x="0" y="0"/>
                      <wp:positionH relativeFrom="column">
                        <wp:posOffset>-1541145</wp:posOffset>
                      </wp:positionH>
                      <wp:positionV relativeFrom="paragraph">
                        <wp:posOffset>107950</wp:posOffset>
                      </wp:positionV>
                      <wp:extent cx="1400175" cy="1476375"/>
                      <wp:effectExtent l="0" t="0" r="28575" b="28575"/>
                      <wp:wrapNone/>
                      <wp:docPr id="1" name="フローチャート : 和接合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476375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A6CDE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フローチャート : 和接合 1" o:spid="_x0000_s1026" type="#_x0000_t123" style="position:absolute;left:0;text-align:left;margin-left:-121.35pt;margin-top:8.5pt;width:110.25pt;height:11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" filled="f" strokecolor="black [3213]" strokeweight="1.5pt"/>
                  </w:pict>
                </mc:Fallback>
              </mc:AlternateContent>
            </w:r>
          </w:p>
        </w:tc>
      </w:tr>
    </w:tbl>
    <w:p w:rsidR="00115556" w:rsidRDefault="00115556">
      <w:r>
        <w:rPr>
          <w:rFonts w:hint="eastAsia"/>
          <w:u w:val="dotDotDash"/>
        </w:rPr>
        <w:t xml:space="preserve">　　　　　　　　　　　　　　　　　　　</w:t>
      </w:r>
      <w:r w:rsidR="00CF27FF">
        <w:rPr>
          <w:rFonts w:hint="eastAsia"/>
          <w:u w:val="dotDotDash"/>
        </w:rPr>
        <w:t xml:space="preserve">　　　　　　　　　　　　　　</w:t>
      </w:r>
      <w:r>
        <w:rPr>
          <w:rFonts w:hint="eastAsia"/>
          <w:u w:val="dotDotDash"/>
        </w:rPr>
        <w:t xml:space="preserve">おりせん　　　　　　　　　　　　　　　　　　　　　　　　　　　　　　</w:t>
      </w:r>
      <w:r w:rsidR="00BC6E78">
        <w:rPr>
          <w:rFonts w:hint="eastAsia"/>
          <w:u w:val="dotDotDash"/>
        </w:rPr>
        <w:t xml:space="preserve">　　　　　　　　　　　　　　　　　　　　　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D45F7B" w:rsidRPr="001374B8" w:rsidTr="00DE725A">
        <w:trPr>
          <w:cantSplit/>
          <w:trHeight w:val="3451"/>
        </w:trPr>
        <w:tc>
          <w:tcPr>
            <w:tcW w:w="3084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CF27FF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 w:hint="eastAsia"/>
                <w:b/>
                <w:sz w:val="144"/>
                <w:szCs w:val="144"/>
              </w:rPr>
              <w:t xml:space="preserve">　</w:t>
            </w: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</w:tr>
    </w:tbl>
    <w:p w:rsidR="00115556" w:rsidRPr="001374B8" w:rsidRDefault="00115556"/>
    <w:sectPr w:rsidR="00115556" w:rsidRPr="001374B8" w:rsidSect="001374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8DB" w:rsidRDefault="00A418DB" w:rsidP="00DE725A">
      <w:r>
        <w:separator/>
      </w:r>
    </w:p>
  </w:endnote>
  <w:endnote w:type="continuationSeparator" w:id="0">
    <w:p w:rsidR="00A418DB" w:rsidRDefault="00A418DB" w:rsidP="00DE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8DB" w:rsidRDefault="00A418DB" w:rsidP="00DE725A">
      <w:r>
        <w:separator/>
      </w:r>
    </w:p>
  </w:footnote>
  <w:footnote w:type="continuationSeparator" w:id="0">
    <w:p w:rsidR="00A418DB" w:rsidRDefault="00A418DB" w:rsidP="00DE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556"/>
    <w:rsid w:val="00115556"/>
    <w:rsid w:val="001374B8"/>
    <w:rsid w:val="00145D46"/>
    <w:rsid w:val="00203315"/>
    <w:rsid w:val="002070FC"/>
    <w:rsid w:val="002536A3"/>
    <w:rsid w:val="0026351E"/>
    <w:rsid w:val="002D6E53"/>
    <w:rsid w:val="003D0A40"/>
    <w:rsid w:val="004214A2"/>
    <w:rsid w:val="00484394"/>
    <w:rsid w:val="00853D79"/>
    <w:rsid w:val="0099611C"/>
    <w:rsid w:val="00A418DB"/>
    <w:rsid w:val="00B43AA2"/>
    <w:rsid w:val="00BC6E78"/>
    <w:rsid w:val="00CF27FF"/>
    <w:rsid w:val="00D3561F"/>
    <w:rsid w:val="00D45F7B"/>
    <w:rsid w:val="00D61E8D"/>
    <w:rsid w:val="00DA0048"/>
    <w:rsid w:val="00DE725A"/>
    <w:rsid w:val="00E97F11"/>
    <w:rsid w:val="00EA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7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725A"/>
  </w:style>
  <w:style w:type="paragraph" w:styleId="a8">
    <w:name w:val="footer"/>
    <w:basedOn w:val="a"/>
    <w:link w:val="a9"/>
    <w:uiPriority w:val="99"/>
    <w:unhideWhenUsed/>
    <w:rsid w:val="00DE7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2019-11-02T13:53:00Z</dcterms:created>
  <dcterms:modified xsi:type="dcterms:W3CDTF">2019-11-02T13:53:00Z</dcterms:modified>
</cp:coreProperties>
</file>