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853D79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４</w:t>
      </w:r>
    </w:p>
    <w:p w:rsidR="000613FF" w:rsidRPr="00115556" w:rsidRDefault="000613FF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13FF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0613FF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0613FF" w:rsidRPr="00BA72D4" w:rsidTr="000613FF">
        <w:trPr>
          <w:trHeight w:val="953"/>
        </w:trPr>
        <w:tc>
          <w:tcPr>
            <w:tcW w:w="3084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0613FF" w:rsidRPr="00BA72D4" w:rsidRDefault="000613FF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13FF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0613FF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D3561F" w:rsidRPr="001374B8" w:rsidTr="000613FF">
        <w:trPr>
          <w:cantSplit/>
          <w:trHeight w:val="3104"/>
        </w:trPr>
        <w:tc>
          <w:tcPr>
            <w:tcW w:w="3084" w:type="dxa"/>
            <w:textDirection w:val="tbRlV"/>
            <w:vAlign w:val="center"/>
          </w:tcPr>
          <w:p w:rsidR="00D3561F" w:rsidRPr="001374B8" w:rsidRDefault="002536A3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0FAE59" wp14:editId="14A054B7">
                      <wp:simplePos x="0" y="0"/>
                      <wp:positionH relativeFrom="column">
                        <wp:posOffset>-1656715</wp:posOffset>
                      </wp:positionH>
                      <wp:positionV relativeFrom="paragraph">
                        <wp:posOffset>200880</wp:posOffset>
                      </wp:positionV>
                      <wp:extent cx="1390650" cy="1638300"/>
                      <wp:effectExtent l="0" t="0" r="19050" b="19050"/>
                      <wp:wrapNone/>
                      <wp:docPr id="17" name="対角する 2 つの角を丸めた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638300"/>
                              </a:xfrm>
                              <a:prstGeom prst="round2Diag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37219" id="対角する 2 つの角を丸めた四角形 17" o:spid="_x0000_s1026" style="position:absolute;left:0;text-align:left;margin-left:-130.45pt;margin-top:15.8pt;width:109.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" path="m695325,r695325,l1390650,r,942975c1390650,1326992,1079342,1638300,695325,1638300l,1638300r,l,695325c,311308,311308,,695325,xe" filled="f" strokecolor="black [3213]" strokeweight="1.5pt">
                      <v:path arrowok="t" o:connecttype="custom" o:connectlocs="695325,0;1390650,0;1390650,0;1390650,942975;695325,1638300;0,1638300;0,1638300;0,695325;695325,0" o:connectangles="0,0,0,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EA216D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DEB5CA" wp14:editId="2BF0E0E6">
                      <wp:simplePos x="0" y="0"/>
                      <wp:positionH relativeFrom="column">
                        <wp:posOffset>-1536065</wp:posOffset>
                      </wp:positionH>
                      <wp:positionV relativeFrom="paragraph">
                        <wp:posOffset>131445</wp:posOffset>
                      </wp:positionV>
                      <wp:extent cx="1057275" cy="866775"/>
                      <wp:effectExtent l="0" t="0" r="28575" b="485775"/>
                      <wp:wrapNone/>
                      <wp:docPr id="18" name="曲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057275" cy="866775"/>
                              </a:xfrm>
                              <a:prstGeom prst="curvedConnector3">
                                <a:avLst>
                                  <a:gd name="adj1" fmla="val 142793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DC3F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18" o:spid="_x0000_s1026" type="#_x0000_t38" style="position:absolute;left:0;text-align:left;margin-left:-120.95pt;margin-top:10.35pt;width:83.25pt;height:68.2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" adj="30843" strokecolor="black [3040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EA216D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F09B37" wp14:editId="737F67A4">
                      <wp:simplePos x="0" y="0"/>
                      <wp:positionH relativeFrom="column">
                        <wp:posOffset>-1695450</wp:posOffset>
                      </wp:positionH>
                      <wp:positionV relativeFrom="paragraph">
                        <wp:posOffset>155575</wp:posOffset>
                      </wp:positionV>
                      <wp:extent cx="1485900" cy="1495108"/>
                      <wp:effectExtent l="0" t="0" r="19050" b="10160"/>
                      <wp:wrapNone/>
                      <wp:docPr id="19" name="十字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95108"/>
                              </a:xfrm>
                              <a:prstGeom prst="plu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3779C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19" o:spid="_x0000_s1026" type="#_x0000_t11" style="position:absolute;left:0;text-align:left;margin-left:-133.5pt;margin-top:12.25pt;width:117pt;height:1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EA216D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B7F689" wp14:editId="2179DEA2">
                      <wp:simplePos x="0" y="0"/>
                      <wp:positionH relativeFrom="column">
                        <wp:posOffset>-1615440</wp:posOffset>
                      </wp:positionH>
                      <wp:positionV relativeFrom="paragraph">
                        <wp:posOffset>184150</wp:posOffset>
                      </wp:positionV>
                      <wp:extent cx="1295400" cy="1457325"/>
                      <wp:effectExtent l="0" t="0" r="19050" b="28575"/>
                      <wp:wrapNone/>
                      <wp:docPr id="20" name="フローチャート : 論理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457325"/>
                              </a:xfrm>
                              <a:prstGeom prst="flowChar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320C0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フローチャート : 論理和 20" o:spid="_x0000_s1026" type="#_x0000_t124" style="position:absolute;left:0;text-align:left;margin-left:-127.2pt;margin-top:14.5pt;width:102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D3561F" w:rsidRDefault="00EA216D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5E9FE0" wp14:editId="582848F6">
                      <wp:simplePos x="0" y="0"/>
                      <wp:positionH relativeFrom="column">
                        <wp:posOffset>-1600198</wp:posOffset>
                      </wp:positionH>
                      <wp:positionV relativeFrom="paragraph">
                        <wp:posOffset>224789</wp:posOffset>
                      </wp:positionV>
                      <wp:extent cx="1410142" cy="1247119"/>
                      <wp:effectExtent l="247650" t="0" r="247650" b="0"/>
                      <wp:wrapNone/>
                      <wp:docPr id="21" name="斜め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20419">
                                <a:off x="0" y="0"/>
                                <a:ext cx="1410142" cy="1247119"/>
                              </a:xfrm>
                              <a:prstGeom prst="diagStrip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8EAF1" id="斜め縞 21" o:spid="_x0000_s1026" style="position:absolute;left:0;text-align:left;margin-left:-126pt;margin-top:17.7pt;width:111.05pt;height:98.2pt;rotation:275297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0142,124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" path="m,623560l705071,r705071,l,1247119,,623560xe" filled="f" strokecolor="black [3213]" strokeweight="1.5pt">
                      <v:path arrowok="t" o:connecttype="custom" o:connectlocs="0,623560;705071,0;1410142,0;0,1247119;0,623560" o:connectangles="0,0,0,0,0"/>
                    </v:shape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EB0758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0613FF">
        <w:trPr>
          <w:cantSplit/>
          <w:trHeight w:val="3451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1C" w:rsidRDefault="0020511C" w:rsidP="000613FF">
      <w:r>
        <w:separator/>
      </w:r>
    </w:p>
  </w:endnote>
  <w:endnote w:type="continuationSeparator" w:id="0">
    <w:p w:rsidR="0020511C" w:rsidRDefault="0020511C" w:rsidP="0006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1C" w:rsidRDefault="0020511C" w:rsidP="000613FF">
      <w:r>
        <w:separator/>
      </w:r>
    </w:p>
  </w:footnote>
  <w:footnote w:type="continuationSeparator" w:id="0">
    <w:p w:rsidR="0020511C" w:rsidRDefault="0020511C" w:rsidP="0006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0613FF"/>
    <w:rsid w:val="00096289"/>
    <w:rsid w:val="00115556"/>
    <w:rsid w:val="001374B8"/>
    <w:rsid w:val="00145D46"/>
    <w:rsid w:val="00203315"/>
    <w:rsid w:val="0020511C"/>
    <w:rsid w:val="002070FC"/>
    <w:rsid w:val="002536A3"/>
    <w:rsid w:val="0026351E"/>
    <w:rsid w:val="002D6E53"/>
    <w:rsid w:val="003D0A40"/>
    <w:rsid w:val="00484394"/>
    <w:rsid w:val="00853D79"/>
    <w:rsid w:val="0099611C"/>
    <w:rsid w:val="00BC6E78"/>
    <w:rsid w:val="00D3561F"/>
    <w:rsid w:val="00D45F7B"/>
    <w:rsid w:val="00DA79F8"/>
    <w:rsid w:val="00E97F11"/>
    <w:rsid w:val="00EA216D"/>
    <w:rsid w:val="00E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3FF"/>
  </w:style>
  <w:style w:type="paragraph" w:styleId="a8">
    <w:name w:val="footer"/>
    <w:basedOn w:val="a"/>
    <w:link w:val="a9"/>
    <w:uiPriority w:val="99"/>
    <w:unhideWhenUsed/>
    <w:rsid w:val="00061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2019-11-02T13:52:00Z</dcterms:created>
  <dcterms:modified xsi:type="dcterms:W3CDTF">2019-11-02T13:52:00Z</dcterms:modified>
</cp:coreProperties>
</file>